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554F" w14:textId="6B987DA2" w:rsidR="00065D71" w:rsidRPr="0057494B" w:rsidRDefault="00065D71" w:rsidP="00065D71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แบบลงทะเบียน</w:t>
      </w:r>
      <w:r w:rsidR="009E5B33" w:rsidRPr="0057494B">
        <w:rPr>
          <w:rFonts w:ascii="TH Sarabun PSK" w:hAnsi="TH Sarabun PSK" w:cs="TH Sarabun PSK"/>
          <w:b/>
          <w:bCs/>
          <w:sz w:val="32"/>
          <w:szCs w:val="32"/>
          <w:cs/>
        </w:rPr>
        <w:t>นักเรียน</w:t>
      </w: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เข้าร่วม มหกรรมวิชาการ ห้องเรียนพิเศษภาษาอังกฤษ ประจำปีการศึกษา 2565</w:t>
      </w:r>
    </w:p>
    <w:p w14:paraId="3194912A" w14:textId="77777777" w:rsidR="00065D71" w:rsidRPr="0057494B" w:rsidRDefault="00065D71" w:rsidP="00065D71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</w:rPr>
        <w:t xml:space="preserve">Southern English Medium Instruction </w:t>
      </w:r>
      <w:proofErr w:type="spellStart"/>
      <w:r w:rsidRPr="0057494B">
        <w:rPr>
          <w:rFonts w:ascii="TH Sarabun PSK" w:hAnsi="TH Sarabun PSK" w:cs="TH Sarabun PSK"/>
          <w:b/>
          <w:bCs/>
          <w:sz w:val="32"/>
          <w:szCs w:val="32"/>
        </w:rPr>
        <w:t>Programmes</w:t>
      </w:r>
      <w:proofErr w:type="spellEnd"/>
      <w:r w:rsidRPr="0057494B">
        <w:rPr>
          <w:rFonts w:ascii="TH Sarabun PSK" w:hAnsi="TH Sarabun PSK" w:cs="TH Sarabun PSK"/>
          <w:b/>
          <w:bCs/>
          <w:sz w:val="32"/>
          <w:szCs w:val="32"/>
        </w:rPr>
        <w:t xml:space="preserve"> Open House </w:t>
      </w: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2022</w:t>
      </w:r>
    </w:p>
    <w:p w14:paraId="2B91CD74" w14:textId="77777777" w:rsidR="00065D71" w:rsidRPr="0057494B" w:rsidRDefault="00065D71" w:rsidP="00065D71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ณ โรงเรียนดีบุกพังงา</w:t>
      </w:r>
      <w:proofErr w:type="spellStart"/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วิท</w:t>
      </w:r>
      <w:proofErr w:type="spellEnd"/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ยายน อำเภอเมืองพังงา จังหวัดพังงา</w:t>
      </w:r>
    </w:p>
    <w:p w14:paraId="1356126B" w14:textId="7C5DD989" w:rsidR="00791AA9" w:rsidRPr="0057494B" w:rsidRDefault="00065D71" w:rsidP="00065D71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วันที่  22 เดือน สิงหาคม  พ.ศ. 2565</w:t>
      </w:r>
    </w:p>
    <w:p w14:paraId="376F65AA" w14:textId="4E6A7388" w:rsidR="00065D71" w:rsidRPr="0057494B" w:rsidRDefault="00065D71" w:rsidP="00065D71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โรงเรียน..................................................................................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562"/>
        <w:gridCol w:w="3691"/>
        <w:gridCol w:w="1842"/>
        <w:gridCol w:w="1276"/>
        <w:gridCol w:w="1843"/>
        <w:gridCol w:w="1559"/>
      </w:tblGrid>
      <w:tr w:rsidR="00065D71" w:rsidRPr="0057494B" w14:paraId="72803D61" w14:textId="77777777" w:rsidTr="00065D71">
        <w:tc>
          <w:tcPr>
            <w:tcW w:w="562" w:type="dxa"/>
          </w:tcPr>
          <w:p w14:paraId="042BFD99" w14:textId="318C8CA9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1" w:type="dxa"/>
          </w:tcPr>
          <w:p w14:paraId="26AC8677" w14:textId="7A401535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2" w:type="dxa"/>
          </w:tcPr>
          <w:p w14:paraId="43AF3954" w14:textId="23242024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34372AE6" w14:textId="12105F84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843" w:type="dxa"/>
          </w:tcPr>
          <w:p w14:paraId="43759C29" w14:textId="57F82520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11F4AC3C" w14:textId="1DE49F6A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</w:tr>
      <w:tr w:rsidR="00065D71" w:rsidRPr="0057494B" w14:paraId="00560126" w14:textId="77777777" w:rsidTr="00065D71">
        <w:tc>
          <w:tcPr>
            <w:tcW w:w="562" w:type="dxa"/>
          </w:tcPr>
          <w:p w14:paraId="6A9789B7" w14:textId="77777777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528B265E" w14:textId="77777777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F4BCBC6" w14:textId="77777777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59D54CC9" w14:textId="77777777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6EF9D66" w14:textId="77777777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1763EDB" w14:textId="77777777" w:rsidR="00065D71" w:rsidRPr="0057494B" w:rsidRDefault="00065D71" w:rsidP="00065D71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0EDDF67C" w14:textId="77777777" w:rsidTr="00065D71">
        <w:tc>
          <w:tcPr>
            <w:tcW w:w="562" w:type="dxa"/>
          </w:tcPr>
          <w:p w14:paraId="1B6C4B1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48A933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33F871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672E67D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A520E3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8F7A0B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581D578D" w14:textId="77777777" w:rsidTr="00065D71">
        <w:tc>
          <w:tcPr>
            <w:tcW w:w="562" w:type="dxa"/>
          </w:tcPr>
          <w:p w14:paraId="7445B0A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09642E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0F91116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B55577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40928C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0E6F1FA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5E5263C0" w14:textId="77777777" w:rsidTr="00065D71">
        <w:tc>
          <w:tcPr>
            <w:tcW w:w="562" w:type="dxa"/>
          </w:tcPr>
          <w:p w14:paraId="78B4A3E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45017D8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53AB54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8497F4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6A54EE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ED14BB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7D6ACD94" w14:textId="77777777" w:rsidTr="00065D71">
        <w:tc>
          <w:tcPr>
            <w:tcW w:w="562" w:type="dxa"/>
          </w:tcPr>
          <w:p w14:paraId="19C9A66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801753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1AFB8B5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F1E3F5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67083D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57E680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501EBB03" w14:textId="77777777" w:rsidTr="00065D71">
        <w:tc>
          <w:tcPr>
            <w:tcW w:w="562" w:type="dxa"/>
          </w:tcPr>
          <w:p w14:paraId="055DA79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74F248C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0DDFEC9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62842A1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350321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69D6B0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4AEF2045" w14:textId="77777777" w:rsidTr="00065D71">
        <w:tc>
          <w:tcPr>
            <w:tcW w:w="562" w:type="dxa"/>
          </w:tcPr>
          <w:p w14:paraId="45F9550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93FDFD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279E21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8E44B2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924D2B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4B3A5D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368B5470" w14:textId="77777777" w:rsidTr="00065D71">
        <w:tc>
          <w:tcPr>
            <w:tcW w:w="562" w:type="dxa"/>
          </w:tcPr>
          <w:p w14:paraId="52B5E31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6D6A68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13BF5E7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2F97B16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97DA2C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3DA3E0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7E63263D" w14:textId="77777777" w:rsidTr="00065D71">
        <w:tc>
          <w:tcPr>
            <w:tcW w:w="562" w:type="dxa"/>
          </w:tcPr>
          <w:p w14:paraId="1A330CC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37D073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E8A2D7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5FFAE7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CD5ACF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5C59DC3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0C4AFB79" w14:textId="77777777" w:rsidTr="00065D71">
        <w:tc>
          <w:tcPr>
            <w:tcW w:w="562" w:type="dxa"/>
          </w:tcPr>
          <w:p w14:paraId="3CBEEBB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364D71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4E9D705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08EC912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689582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0E090D2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741EE64F" w14:textId="77777777" w:rsidTr="00065D71">
        <w:tc>
          <w:tcPr>
            <w:tcW w:w="562" w:type="dxa"/>
          </w:tcPr>
          <w:p w14:paraId="339E040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500E88A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89CE99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6B978C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45A617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A5A453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0843E212" w14:textId="77777777" w:rsidTr="00065D71">
        <w:tc>
          <w:tcPr>
            <w:tcW w:w="562" w:type="dxa"/>
          </w:tcPr>
          <w:p w14:paraId="60766AE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9EFB95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CA5485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2BD6263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1853E0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FA8C2B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3B022849" w14:textId="77777777" w:rsidTr="00065D71">
        <w:tc>
          <w:tcPr>
            <w:tcW w:w="562" w:type="dxa"/>
          </w:tcPr>
          <w:p w14:paraId="2F44878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730F5E3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F9D611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3A2300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40196EB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AB9F53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5D884909" w14:textId="77777777" w:rsidTr="00065D71">
        <w:tc>
          <w:tcPr>
            <w:tcW w:w="562" w:type="dxa"/>
          </w:tcPr>
          <w:p w14:paraId="5CD04D6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E36ADA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2AFD65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EBE0A0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1B93097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2DE845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6879CF56" w14:textId="77777777" w:rsidTr="00065D71">
        <w:tc>
          <w:tcPr>
            <w:tcW w:w="562" w:type="dxa"/>
          </w:tcPr>
          <w:p w14:paraId="5066BE1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1097D18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B4CDE1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EF1C45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C072F1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AA5DF7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74AA5592" w14:textId="77777777" w:rsidTr="00065D71">
        <w:tc>
          <w:tcPr>
            <w:tcW w:w="562" w:type="dxa"/>
          </w:tcPr>
          <w:p w14:paraId="2413F58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CBFFDD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C7AC06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6C3332C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3312CC8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08FB89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29CA1CC0" w14:textId="77777777" w:rsidTr="00065D71">
        <w:tc>
          <w:tcPr>
            <w:tcW w:w="562" w:type="dxa"/>
          </w:tcPr>
          <w:p w14:paraId="45A1C08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963792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82C521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755422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CD77BD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61B64D8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6811EBF6" w14:textId="77777777" w:rsidTr="00065D71">
        <w:tc>
          <w:tcPr>
            <w:tcW w:w="562" w:type="dxa"/>
          </w:tcPr>
          <w:p w14:paraId="49BDB54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DDF981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5D99E0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88FD12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056920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42C71A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66A855F4" w14:textId="77777777" w:rsidTr="00065D71">
        <w:tc>
          <w:tcPr>
            <w:tcW w:w="562" w:type="dxa"/>
          </w:tcPr>
          <w:p w14:paraId="12962EC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68D968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0D3C9A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7EAD52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6FFB40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AA9297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24B2E7A2" w14:textId="77777777" w:rsidTr="00065D71">
        <w:tc>
          <w:tcPr>
            <w:tcW w:w="562" w:type="dxa"/>
          </w:tcPr>
          <w:p w14:paraId="62F6536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1EEB31A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FDC77D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07EF028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73F983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5DBFDDF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0BBAD559" w14:textId="77777777" w:rsidTr="00065D71">
        <w:tc>
          <w:tcPr>
            <w:tcW w:w="562" w:type="dxa"/>
          </w:tcPr>
          <w:p w14:paraId="7E6CED5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3DA2B5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3BDE23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69BBBC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F80C2A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59B83AF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0BC57760" w14:textId="77777777" w:rsidTr="00065D71">
        <w:tc>
          <w:tcPr>
            <w:tcW w:w="562" w:type="dxa"/>
          </w:tcPr>
          <w:p w14:paraId="199772F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222AAC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6FE527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5AF2FB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CC77DE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C36577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6CE05B1D" w14:textId="77777777" w:rsidTr="00065D71">
        <w:tc>
          <w:tcPr>
            <w:tcW w:w="562" w:type="dxa"/>
          </w:tcPr>
          <w:p w14:paraId="318151E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492EDA7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57FC3C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18653C7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948D2C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49CA31A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0DBBB82E" w14:textId="77777777" w:rsidTr="00065D71">
        <w:tc>
          <w:tcPr>
            <w:tcW w:w="562" w:type="dxa"/>
          </w:tcPr>
          <w:p w14:paraId="76145A3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5D726B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9F3F4E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0F06CF8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135556A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4BEAE76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1116C6B2" w14:textId="77777777" w:rsidTr="00065D71">
        <w:tc>
          <w:tcPr>
            <w:tcW w:w="562" w:type="dxa"/>
          </w:tcPr>
          <w:p w14:paraId="75956FC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0EF53C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86D012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08D33B6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A9A767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02BFBF33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7E354FA3" w14:textId="77777777" w:rsidTr="00065D71">
        <w:tc>
          <w:tcPr>
            <w:tcW w:w="562" w:type="dxa"/>
          </w:tcPr>
          <w:p w14:paraId="31D152D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4664BB9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17E028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A349B8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4F3EC495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60879C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1EFD5803" w14:textId="77777777" w:rsidTr="00065D71">
        <w:tc>
          <w:tcPr>
            <w:tcW w:w="562" w:type="dxa"/>
          </w:tcPr>
          <w:p w14:paraId="5E3D19D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91485F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365796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6EE4DBC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F291AC9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56F563A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5B847C23" w14:textId="77777777" w:rsidTr="00065D71">
        <w:tc>
          <w:tcPr>
            <w:tcW w:w="562" w:type="dxa"/>
          </w:tcPr>
          <w:p w14:paraId="78262A1A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B2A1E6E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49DE4CE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0385BB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3D2408C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A7166E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17196FEC" w14:textId="77777777" w:rsidTr="00065D71">
        <w:tc>
          <w:tcPr>
            <w:tcW w:w="562" w:type="dxa"/>
          </w:tcPr>
          <w:p w14:paraId="049B1F9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4E1875C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1B6BC99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12134FF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41FAC246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4BFBD4A4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065D71" w:rsidRPr="0057494B" w14:paraId="144CFDB9" w14:textId="77777777" w:rsidTr="00065D71">
        <w:tc>
          <w:tcPr>
            <w:tcW w:w="562" w:type="dxa"/>
          </w:tcPr>
          <w:p w14:paraId="45E76A21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59DF531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782C6A2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F0B20AD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8F14EF0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C6E089B" w14:textId="77777777" w:rsidR="00065D71" w:rsidRPr="0057494B" w:rsidRDefault="00065D71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</w:tbl>
    <w:p w14:paraId="64DF1A85" w14:textId="41D5E4A0" w:rsidR="00065D71" w:rsidRPr="0057494B" w:rsidRDefault="00065D71" w:rsidP="00065D71">
      <w:pPr>
        <w:spacing w:after="0" w:line="240" w:lineRule="auto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 xml:space="preserve">*หมายเหตุ - กำหนด บันทึก เวลามา 08.30 น. เวลากลับ 17.00 น. </w:t>
      </w:r>
    </w:p>
    <w:p w14:paraId="7792DFD8" w14:textId="14781E8E" w:rsidR="00065D71" w:rsidRDefault="00065D71" w:rsidP="00065D71">
      <w:pPr>
        <w:spacing w:after="0" w:line="240" w:lineRule="auto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ab/>
        <w:t xml:space="preserve">    - จำนวนนักเรียน 30 คน</w:t>
      </w:r>
    </w:p>
    <w:p w14:paraId="27DE8225" w14:textId="77777777" w:rsidR="00E51F7E" w:rsidRPr="0057494B" w:rsidRDefault="00E51F7E" w:rsidP="00065D71">
      <w:pPr>
        <w:spacing w:after="0" w:line="240" w:lineRule="auto"/>
        <w:rPr>
          <w:rFonts w:ascii="TH Sarabun PSK" w:hAnsi="TH Sarabun PSK" w:cs="TH Sarabun PSK" w:hint="cs"/>
          <w:b/>
          <w:bCs/>
          <w:sz w:val="32"/>
          <w:szCs w:val="32"/>
          <w:cs/>
        </w:rPr>
      </w:pPr>
    </w:p>
    <w:p w14:paraId="6BA4AE66" w14:textId="63692128" w:rsidR="009E5B33" w:rsidRPr="0057494B" w:rsidRDefault="009E5B33" w:rsidP="009E5B33">
      <w:pPr>
        <w:spacing w:after="0" w:line="240" w:lineRule="auto"/>
        <w:ind w:right="-563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lastRenderedPageBreak/>
        <w:t>แบบลงทะเบียนครูและบุคคลากรเข้าร่วม มหกรรมวิชาการ ห้องเรียนพิเศษภาษาอังกฤษ ประจำปีการศึกษา 2565</w:t>
      </w:r>
    </w:p>
    <w:p w14:paraId="27C35E11" w14:textId="77777777" w:rsidR="009E5B33" w:rsidRPr="0057494B" w:rsidRDefault="009E5B33" w:rsidP="009E5B33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</w:rPr>
        <w:t xml:space="preserve">Southern English Medium Instruction </w:t>
      </w:r>
      <w:proofErr w:type="spellStart"/>
      <w:r w:rsidRPr="0057494B">
        <w:rPr>
          <w:rFonts w:ascii="TH Sarabun PSK" w:hAnsi="TH Sarabun PSK" w:cs="TH Sarabun PSK"/>
          <w:b/>
          <w:bCs/>
          <w:sz w:val="32"/>
          <w:szCs w:val="32"/>
        </w:rPr>
        <w:t>Programmes</w:t>
      </w:r>
      <w:proofErr w:type="spellEnd"/>
      <w:r w:rsidRPr="0057494B">
        <w:rPr>
          <w:rFonts w:ascii="TH Sarabun PSK" w:hAnsi="TH Sarabun PSK" w:cs="TH Sarabun PSK"/>
          <w:b/>
          <w:bCs/>
          <w:sz w:val="32"/>
          <w:szCs w:val="32"/>
        </w:rPr>
        <w:t xml:space="preserve"> Open House </w:t>
      </w: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2022</w:t>
      </w:r>
    </w:p>
    <w:p w14:paraId="0CFC71F1" w14:textId="77777777" w:rsidR="009E5B33" w:rsidRPr="0057494B" w:rsidRDefault="009E5B33" w:rsidP="009E5B33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ณ โรงเรียนดีบุกพังงา</w:t>
      </w:r>
      <w:proofErr w:type="spellStart"/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วิท</w:t>
      </w:r>
      <w:proofErr w:type="spellEnd"/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ยายน อำเภอเมืองพังงา จังหวัดพังงา</w:t>
      </w:r>
    </w:p>
    <w:p w14:paraId="4BABF421" w14:textId="288EBBFE" w:rsidR="009E5B33" w:rsidRPr="0057494B" w:rsidRDefault="009E5B33" w:rsidP="009E5B33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 xml:space="preserve">วันที่  </w:t>
      </w:r>
      <w:r w:rsidR="00112119" w:rsidRPr="0057494B">
        <w:rPr>
          <w:rFonts w:ascii="TH Sarabun PSK" w:hAnsi="TH Sarabun PSK" w:cs="TH Sarabun PSK"/>
          <w:b/>
          <w:bCs/>
          <w:sz w:val="32"/>
          <w:szCs w:val="32"/>
          <w:cs/>
        </w:rPr>
        <w:t>...........</w:t>
      </w: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 xml:space="preserve"> เดือน สิงหาคม  พ.ศ. 2565</w:t>
      </w:r>
    </w:p>
    <w:p w14:paraId="1EC17E11" w14:textId="77777777" w:rsidR="009E5B33" w:rsidRPr="0057494B" w:rsidRDefault="009E5B33" w:rsidP="009E5B33">
      <w:pPr>
        <w:spacing w:after="0" w:line="240" w:lineRule="auto"/>
        <w:jc w:val="center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>โรงเรียน..................................................................................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562"/>
        <w:gridCol w:w="3691"/>
        <w:gridCol w:w="1842"/>
        <w:gridCol w:w="1276"/>
        <w:gridCol w:w="1843"/>
        <w:gridCol w:w="1559"/>
      </w:tblGrid>
      <w:tr w:rsidR="009E5B33" w:rsidRPr="0057494B" w14:paraId="79757D26" w14:textId="77777777" w:rsidTr="006371F2">
        <w:tc>
          <w:tcPr>
            <w:tcW w:w="562" w:type="dxa"/>
          </w:tcPr>
          <w:p w14:paraId="5CBC30F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1" w:type="dxa"/>
          </w:tcPr>
          <w:p w14:paraId="3AAFF29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2" w:type="dxa"/>
          </w:tcPr>
          <w:p w14:paraId="0AF94EF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195611C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843" w:type="dxa"/>
          </w:tcPr>
          <w:p w14:paraId="15F3ADF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4064E36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b/>
                <w:bCs/>
                <w:sz w:val="32"/>
                <w:szCs w:val="32"/>
              </w:rPr>
            </w:pPr>
            <w:r w:rsidRPr="0057494B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</w:tr>
      <w:tr w:rsidR="009E5B33" w:rsidRPr="0057494B" w14:paraId="6EE2E0C2" w14:textId="77777777" w:rsidTr="006371F2">
        <w:tc>
          <w:tcPr>
            <w:tcW w:w="562" w:type="dxa"/>
          </w:tcPr>
          <w:p w14:paraId="2B4F0F9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1317012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4933BE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F6F1DB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4D3998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4B56B5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55ACC56E" w14:textId="77777777" w:rsidTr="006371F2">
        <w:tc>
          <w:tcPr>
            <w:tcW w:w="562" w:type="dxa"/>
          </w:tcPr>
          <w:p w14:paraId="10D566B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5D163A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CE8BED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7EEB27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1B40A5E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A29EE6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5FDC7169" w14:textId="77777777" w:rsidTr="006371F2">
        <w:tc>
          <w:tcPr>
            <w:tcW w:w="562" w:type="dxa"/>
          </w:tcPr>
          <w:p w14:paraId="601EF42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1E88C12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F65BD5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D1EA9B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1C60F6E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4EEC71F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706F38B9" w14:textId="77777777" w:rsidTr="006371F2">
        <w:tc>
          <w:tcPr>
            <w:tcW w:w="562" w:type="dxa"/>
          </w:tcPr>
          <w:p w14:paraId="26F7A5D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5A1AA4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60F489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360323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C73BA7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4EC4D6B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40C45AAE" w14:textId="77777777" w:rsidTr="006371F2">
        <w:tc>
          <w:tcPr>
            <w:tcW w:w="562" w:type="dxa"/>
          </w:tcPr>
          <w:p w14:paraId="75DFFB2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CB3016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A48A39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FB9421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128F22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ADD8F0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6CC45CA3" w14:textId="77777777" w:rsidTr="006371F2">
        <w:tc>
          <w:tcPr>
            <w:tcW w:w="562" w:type="dxa"/>
          </w:tcPr>
          <w:p w14:paraId="47D79C7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59A5BE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DC431C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6AB6E4C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574853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6226277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1BE0DDAF" w14:textId="77777777" w:rsidTr="006371F2">
        <w:tc>
          <w:tcPr>
            <w:tcW w:w="562" w:type="dxa"/>
          </w:tcPr>
          <w:p w14:paraId="4422CEB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660A20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44351A8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444745B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D498E4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09E4717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79C1552F" w14:textId="77777777" w:rsidTr="006371F2">
        <w:tc>
          <w:tcPr>
            <w:tcW w:w="562" w:type="dxa"/>
          </w:tcPr>
          <w:p w14:paraId="1CA5500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CFCD58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A981E2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8C9283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818975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62733B9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6599797D" w14:textId="77777777" w:rsidTr="006371F2">
        <w:tc>
          <w:tcPr>
            <w:tcW w:w="562" w:type="dxa"/>
          </w:tcPr>
          <w:p w14:paraId="08EDE3A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943A05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226AEA3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AA749A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EC2063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475C87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11B8C9FD" w14:textId="77777777" w:rsidTr="006371F2">
        <w:tc>
          <w:tcPr>
            <w:tcW w:w="562" w:type="dxa"/>
          </w:tcPr>
          <w:p w14:paraId="4BD6AA0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545541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4FB7BAC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5684C4D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3E7FA16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415FC29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2258FF36" w14:textId="77777777" w:rsidTr="006371F2">
        <w:tc>
          <w:tcPr>
            <w:tcW w:w="562" w:type="dxa"/>
          </w:tcPr>
          <w:p w14:paraId="7929AC0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4EBA50F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CC07F9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5FEB098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6DAA70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D4605C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7F1C91B3" w14:textId="77777777" w:rsidTr="006371F2">
        <w:tc>
          <w:tcPr>
            <w:tcW w:w="562" w:type="dxa"/>
          </w:tcPr>
          <w:p w14:paraId="4B43728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758CF8C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C301D4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CDF9E0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49BE7B1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B83ECB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23FF5006" w14:textId="77777777" w:rsidTr="006371F2">
        <w:tc>
          <w:tcPr>
            <w:tcW w:w="562" w:type="dxa"/>
          </w:tcPr>
          <w:p w14:paraId="060E77D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741837A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01C565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A28281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3196927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87E654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006F041B" w14:textId="77777777" w:rsidTr="006371F2">
        <w:tc>
          <w:tcPr>
            <w:tcW w:w="562" w:type="dxa"/>
          </w:tcPr>
          <w:p w14:paraId="14ADAEC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615DAE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F7BEA5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FDA19A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D179DF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E132B4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6FD83C0D" w14:textId="77777777" w:rsidTr="006371F2">
        <w:tc>
          <w:tcPr>
            <w:tcW w:w="562" w:type="dxa"/>
          </w:tcPr>
          <w:p w14:paraId="3DFD28B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40FFB6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42D6F1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E0AE3A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42CC368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F5520C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5428CE0C" w14:textId="77777777" w:rsidTr="006371F2">
        <w:tc>
          <w:tcPr>
            <w:tcW w:w="562" w:type="dxa"/>
          </w:tcPr>
          <w:p w14:paraId="5584A7E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5D2AE37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165718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BC0EFF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3C342E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4EA862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6C1ED1CC" w14:textId="77777777" w:rsidTr="006371F2">
        <w:tc>
          <w:tcPr>
            <w:tcW w:w="562" w:type="dxa"/>
          </w:tcPr>
          <w:p w14:paraId="3C757A5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1E2A57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EF160A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D15AB8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0362481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6C7553D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553BDB09" w14:textId="77777777" w:rsidTr="006371F2">
        <w:tc>
          <w:tcPr>
            <w:tcW w:w="562" w:type="dxa"/>
          </w:tcPr>
          <w:p w14:paraId="756365D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1469DC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0D1FCFC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873FCF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34BD2B2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582D199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6A6AAE81" w14:textId="77777777" w:rsidTr="006371F2">
        <w:tc>
          <w:tcPr>
            <w:tcW w:w="562" w:type="dxa"/>
          </w:tcPr>
          <w:p w14:paraId="744EBF5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0C0F22A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BB052F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66C2E8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F4154C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85EDDA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524E2DE3" w14:textId="77777777" w:rsidTr="006371F2">
        <w:tc>
          <w:tcPr>
            <w:tcW w:w="562" w:type="dxa"/>
          </w:tcPr>
          <w:p w14:paraId="19B56C7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010119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38086D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54C1683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1AC7700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0218DE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2A3538EE" w14:textId="77777777" w:rsidTr="006371F2">
        <w:tc>
          <w:tcPr>
            <w:tcW w:w="562" w:type="dxa"/>
          </w:tcPr>
          <w:p w14:paraId="1C433C4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5A6B347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5DC8DBE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DA8ED8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4AC5DB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7394B01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0755F124" w14:textId="77777777" w:rsidTr="006371F2">
        <w:tc>
          <w:tcPr>
            <w:tcW w:w="562" w:type="dxa"/>
          </w:tcPr>
          <w:p w14:paraId="56D5C79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6257EB5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61EC348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DA7392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347F2B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0A37521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11B02ED2" w14:textId="77777777" w:rsidTr="006371F2">
        <w:tc>
          <w:tcPr>
            <w:tcW w:w="562" w:type="dxa"/>
          </w:tcPr>
          <w:p w14:paraId="071093F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220888A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C6F2B1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0FD3C7B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4AA1E5E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FFE167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0C36923D" w14:textId="77777777" w:rsidTr="006371F2">
        <w:tc>
          <w:tcPr>
            <w:tcW w:w="562" w:type="dxa"/>
          </w:tcPr>
          <w:p w14:paraId="2F00D72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4E49C03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E60C74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61CA47A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82B057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57D8A7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39995017" w14:textId="77777777" w:rsidTr="006371F2">
        <w:tc>
          <w:tcPr>
            <w:tcW w:w="562" w:type="dxa"/>
          </w:tcPr>
          <w:p w14:paraId="2494E3D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7EF45822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EE60BA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5A5B11D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72C73F4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60D3D4D8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020F3EA1" w14:textId="77777777" w:rsidTr="006371F2">
        <w:tc>
          <w:tcPr>
            <w:tcW w:w="562" w:type="dxa"/>
          </w:tcPr>
          <w:p w14:paraId="49A2523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73396D0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D18D6A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3CF06D9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6EA9CD8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033E249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3ECE872B" w14:textId="77777777" w:rsidTr="006371F2">
        <w:tc>
          <w:tcPr>
            <w:tcW w:w="562" w:type="dxa"/>
          </w:tcPr>
          <w:p w14:paraId="1DE264A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113D4EE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808FB7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0BA3CE4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62CA580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19D5EC1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180219ED" w14:textId="77777777" w:rsidTr="006371F2">
        <w:tc>
          <w:tcPr>
            <w:tcW w:w="562" w:type="dxa"/>
          </w:tcPr>
          <w:p w14:paraId="1424568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51189E6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3881F76A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6CFD6C1B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129366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3518EB27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2CA7724B" w14:textId="77777777" w:rsidTr="006371F2">
        <w:tc>
          <w:tcPr>
            <w:tcW w:w="562" w:type="dxa"/>
          </w:tcPr>
          <w:p w14:paraId="23A95C03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33B9A6F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10A068C6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74E01C3D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54A845B9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5687A3E5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  <w:tr w:rsidR="009E5B33" w:rsidRPr="0057494B" w14:paraId="17354461" w14:textId="77777777" w:rsidTr="006371F2">
        <w:tc>
          <w:tcPr>
            <w:tcW w:w="562" w:type="dxa"/>
          </w:tcPr>
          <w:p w14:paraId="2ED86284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3691" w:type="dxa"/>
          </w:tcPr>
          <w:p w14:paraId="3E482F6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2" w:type="dxa"/>
          </w:tcPr>
          <w:p w14:paraId="725061C1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276" w:type="dxa"/>
          </w:tcPr>
          <w:p w14:paraId="10C31E4E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843" w:type="dxa"/>
          </w:tcPr>
          <w:p w14:paraId="286E4D1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  <w:tc>
          <w:tcPr>
            <w:tcW w:w="1559" w:type="dxa"/>
          </w:tcPr>
          <w:p w14:paraId="2A90FC8C" w14:textId="77777777" w:rsidR="009E5B33" w:rsidRPr="0057494B" w:rsidRDefault="009E5B33" w:rsidP="006371F2">
            <w:pPr>
              <w:jc w:val="center"/>
              <w:rPr>
                <w:rFonts w:ascii="TH Sarabun PSK" w:hAnsi="TH Sarabun PSK" w:cs="TH Sarabun PSK"/>
                <w:sz w:val="28"/>
                <w:cs/>
              </w:rPr>
            </w:pPr>
          </w:p>
        </w:tc>
      </w:tr>
    </w:tbl>
    <w:p w14:paraId="37CCF2F1" w14:textId="49E9509D" w:rsidR="009E5B33" w:rsidRPr="0057494B" w:rsidRDefault="009E5B33" w:rsidP="009E5B33">
      <w:pPr>
        <w:spacing w:after="0" w:line="240" w:lineRule="auto"/>
        <w:rPr>
          <w:rFonts w:ascii="TH Sarabun PSK" w:hAnsi="TH Sarabun PSK" w:cs="TH Sarabun PSK"/>
          <w:b/>
          <w:bCs/>
          <w:sz w:val="32"/>
          <w:szCs w:val="32"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 xml:space="preserve">*หมายเหตุ  - กำหนด บันทึก เวลามา 08.30 น. เวลากลับ 17.00 น. </w:t>
      </w:r>
    </w:p>
    <w:p w14:paraId="4C90E9B5" w14:textId="549CBB86" w:rsidR="009E5B33" w:rsidRPr="0057494B" w:rsidRDefault="009E5B33" w:rsidP="009E5B33">
      <w:pPr>
        <w:spacing w:after="0" w:line="240" w:lineRule="auto"/>
        <w:rPr>
          <w:rFonts w:ascii="TH Sarabun PSK" w:hAnsi="TH Sarabun PSK" w:cs="TH Sarabun PSK"/>
          <w:b/>
          <w:bCs/>
          <w:sz w:val="32"/>
          <w:szCs w:val="32"/>
          <w:cs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ab/>
        <w:t xml:space="preserve">     - จำนวนครูตามรายชื่อขออนุญาตไปราชการ </w:t>
      </w:r>
    </w:p>
    <w:p w14:paraId="4C6979EE" w14:textId="5525F703" w:rsidR="009E5B33" w:rsidRPr="0057494B" w:rsidRDefault="006D6794" w:rsidP="00065D71">
      <w:pPr>
        <w:spacing w:after="0" w:line="240" w:lineRule="auto"/>
        <w:rPr>
          <w:rFonts w:ascii="TH Sarabun PSK" w:hAnsi="TH Sarabun PSK" w:cs="TH Sarabun PSK"/>
          <w:b/>
          <w:bCs/>
          <w:sz w:val="32"/>
          <w:szCs w:val="32"/>
          <w:cs/>
        </w:rPr>
      </w:pPr>
      <w:r w:rsidRPr="0057494B">
        <w:rPr>
          <w:rFonts w:ascii="TH Sarabun PSK" w:hAnsi="TH Sarabun PSK" w:cs="TH Sarabun PSK"/>
          <w:b/>
          <w:bCs/>
          <w:sz w:val="32"/>
          <w:szCs w:val="32"/>
          <w:cs/>
        </w:rPr>
        <w:tab/>
        <w:t xml:space="preserve">     - ไม่ต้องระบุวันที่  </w:t>
      </w:r>
      <w:r w:rsidR="00B22C19" w:rsidRPr="0057494B">
        <w:rPr>
          <w:rFonts w:ascii="TH Sarabun PSK" w:hAnsi="TH Sarabun PSK" w:cs="TH Sarabun PSK"/>
          <w:b/>
          <w:bCs/>
          <w:sz w:val="32"/>
          <w:szCs w:val="32"/>
          <w:cs/>
        </w:rPr>
        <w:t>(จำนวน 1 ฉบับ)</w:t>
      </w:r>
    </w:p>
    <w:sectPr w:rsidR="009E5B33" w:rsidRPr="0057494B" w:rsidSect="00112119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759"/>
    <w:multiLevelType w:val="hybridMultilevel"/>
    <w:tmpl w:val="3F6ECC9A"/>
    <w:lvl w:ilvl="0" w:tplc="67DCED0A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5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71"/>
    <w:rsid w:val="00065D71"/>
    <w:rsid w:val="00112119"/>
    <w:rsid w:val="0057494B"/>
    <w:rsid w:val="006D6794"/>
    <w:rsid w:val="00791AA9"/>
    <w:rsid w:val="008F5C01"/>
    <w:rsid w:val="009E5B33"/>
    <w:rsid w:val="00B22C19"/>
    <w:rsid w:val="00E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0700"/>
  <w15:chartTrackingRefBased/>
  <w15:docId w15:val="{6F39224A-5343-4164-8753-DDA51B89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Panida Khakhong</dc:creator>
  <cp:keywords/>
  <dc:description/>
  <cp:lastModifiedBy>KⓞⓞL ► ToP ◄</cp:lastModifiedBy>
  <cp:revision>6</cp:revision>
  <dcterms:created xsi:type="dcterms:W3CDTF">2022-08-15T14:53:00Z</dcterms:created>
  <dcterms:modified xsi:type="dcterms:W3CDTF">2022-08-16T02:38:00Z</dcterms:modified>
</cp:coreProperties>
</file>